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6692" w14:textId="77777777" w:rsidR="004A27E5" w:rsidRDefault="004A27E5" w:rsidP="0076070A">
      <w:pPr>
        <w:jc w:val="center"/>
        <w:rPr>
          <w:sz w:val="36"/>
          <w:szCs w:val="36"/>
        </w:rPr>
      </w:pPr>
      <w:r>
        <w:rPr>
          <w:sz w:val="36"/>
          <w:szCs w:val="36"/>
        </w:rPr>
        <w:t>Criteria For Hosting the May 8-12, 2017</w:t>
      </w:r>
      <w:r w:rsidR="0076070A">
        <w:rPr>
          <w:sz w:val="36"/>
          <w:szCs w:val="36"/>
        </w:rPr>
        <w:t xml:space="preserve"> </w:t>
      </w:r>
    </w:p>
    <w:p w14:paraId="4AB6E0E2" w14:textId="0C3CCE56" w:rsidR="0076070A" w:rsidRPr="004A27E5" w:rsidRDefault="004A27E5" w:rsidP="0076070A">
      <w:pPr>
        <w:jc w:val="center"/>
        <w:rPr>
          <w:sz w:val="36"/>
          <w:szCs w:val="36"/>
          <w:u w:val="single"/>
        </w:rPr>
      </w:pPr>
      <w:r w:rsidRPr="004A27E5">
        <w:rPr>
          <w:sz w:val="36"/>
          <w:szCs w:val="36"/>
          <w:u w:val="single"/>
        </w:rPr>
        <w:t>Interim Director Training Event</w:t>
      </w:r>
    </w:p>
    <w:p w14:paraId="64DE25F3" w14:textId="02F265B1" w:rsidR="0076070A" w:rsidRDefault="008C7E25" w:rsidP="0076070A">
      <w:pPr>
        <w:jc w:val="right"/>
        <w:rPr>
          <w:sz w:val="20"/>
          <w:szCs w:val="20"/>
        </w:rPr>
      </w:pPr>
      <w:r>
        <w:rPr>
          <w:sz w:val="20"/>
          <w:szCs w:val="20"/>
        </w:rPr>
        <w:t>Prepared for the 2017</w:t>
      </w:r>
      <w:r w:rsidR="0076070A">
        <w:rPr>
          <w:sz w:val="20"/>
          <w:szCs w:val="20"/>
        </w:rPr>
        <w:t xml:space="preserve"> meeting</w:t>
      </w:r>
    </w:p>
    <w:p w14:paraId="0AA2F40F" w14:textId="09D5CB96" w:rsidR="00945E83" w:rsidRPr="00945E83" w:rsidRDefault="00945E83" w:rsidP="00945E83">
      <w:pPr>
        <w:jc w:val="center"/>
        <w:rPr>
          <w:sz w:val="20"/>
          <w:szCs w:val="20"/>
          <w:u w:val="single"/>
        </w:rPr>
      </w:pPr>
    </w:p>
    <w:p w14:paraId="3962D20A" w14:textId="657209E0" w:rsidR="0076070A" w:rsidRPr="00804578" w:rsidRDefault="0076070A" w:rsidP="007607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Dates:  </w:t>
      </w:r>
      <w:r w:rsidR="004A27E5">
        <w:rPr>
          <w:b/>
          <w:sz w:val="28"/>
          <w:szCs w:val="28"/>
        </w:rPr>
        <w:t>May 8-12</w:t>
      </w:r>
      <w:r w:rsidR="008C7E25">
        <w:rPr>
          <w:b/>
          <w:sz w:val="28"/>
          <w:szCs w:val="28"/>
        </w:rPr>
        <w:t>, 2017</w:t>
      </w:r>
    </w:p>
    <w:p w14:paraId="0F7ED3CD" w14:textId="4BF69D9E" w:rsidR="0076070A" w:rsidRPr="00945E83" w:rsidRDefault="0076070A" w:rsidP="008C7E25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B74446" w14:textId="5E2651CD" w:rsidR="00F476FD" w:rsidRPr="006001B5" w:rsidRDefault="00F476FD" w:rsidP="0076070A">
      <w:pPr>
        <w:rPr>
          <w:sz w:val="22"/>
          <w:szCs w:val="22"/>
        </w:rPr>
      </w:pPr>
      <w:r w:rsidRPr="006001B5">
        <w:rPr>
          <w:sz w:val="22"/>
          <w:szCs w:val="22"/>
        </w:rPr>
        <w:t xml:space="preserve">Faculty Arrive: </w:t>
      </w:r>
      <w:r w:rsidR="006001B5" w:rsidRPr="006001B5">
        <w:rPr>
          <w:sz w:val="22"/>
          <w:szCs w:val="22"/>
        </w:rPr>
        <w:tab/>
      </w:r>
      <w:r w:rsidR="006001B5" w:rsidRPr="006001B5">
        <w:rPr>
          <w:sz w:val="22"/>
          <w:szCs w:val="22"/>
        </w:rPr>
        <w:tab/>
      </w:r>
      <w:r w:rsidRPr="006001B5">
        <w:rPr>
          <w:sz w:val="22"/>
          <w:szCs w:val="22"/>
        </w:rPr>
        <w:t>Monday, May 8</w:t>
      </w:r>
      <w:r w:rsidRPr="006001B5">
        <w:rPr>
          <w:sz w:val="22"/>
          <w:szCs w:val="22"/>
          <w:vertAlign w:val="superscript"/>
        </w:rPr>
        <w:t>th</w:t>
      </w:r>
      <w:r w:rsidRPr="006001B5">
        <w:rPr>
          <w:sz w:val="22"/>
          <w:szCs w:val="22"/>
        </w:rPr>
        <w:t xml:space="preserve"> (3 per</w:t>
      </w:r>
      <w:r w:rsidR="006001B5">
        <w:rPr>
          <w:sz w:val="22"/>
          <w:szCs w:val="22"/>
        </w:rPr>
        <w:t>sons) check-</w:t>
      </w:r>
      <w:r w:rsidR="006001B5" w:rsidRPr="006001B5">
        <w:rPr>
          <w:sz w:val="22"/>
          <w:szCs w:val="22"/>
        </w:rPr>
        <w:t>in: 11:00am – 1:00pm (no lunch)</w:t>
      </w:r>
      <w:r w:rsidRPr="006001B5">
        <w:rPr>
          <w:sz w:val="22"/>
          <w:szCs w:val="22"/>
        </w:rPr>
        <w:t xml:space="preserve"> </w:t>
      </w:r>
      <w:r w:rsidR="004A27E5" w:rsidRPr="006001B5">
        <w:rPr>
          <w:sz w:val="22"/>
          <w:szCs w:val="22"/>
        </w:rPr>
        <w:tab/>
      </w:r>
      <w:r w:rsidR="004A27E5" w:rsidRPr="006001B5">
        <w:rPr>
          <w:sz w:val="22"/>
          <w:szCs w:val="22"/>
        </w:rPr>
        <w:tab/>
      </w:r>
    </w:p>
    <w:p w14:paraId="0F900730" w14:textId="6231475D" w:rsidR="0076070A" w:rsidRDefault="004A27E5" w:rsidP="0076070A">
      <w:pPr>
        <w:rPr>
          <w:sz w:val="22"/>
          <w:szCs w:val="22"/>
        </w:rPr>
      </w:pPr>
      <w:r>
        <w:rPr>
          <w:sz w:val="22"/>
          <w:szCs w:val="22"/>
        </w:rPr>
        <w:t>Participants Arrive</w:t>
      </w:r>
      <w:r w:rsidR="00945E83" w:rsidRPr="00945E83">
        <w:rPr>
          <w:sz w:val="22"/>
          <w:szCs w:val="22"/>
        </w:rPr>
        <w:t>:</w:t>
      </w:r>
      <w:r w:rsidR="00945E83" w:rsidRPr="00945E83">
        <w:rPr>
          <w:sz w:val="22"/>
          <w:szCs w:val="22"/>
        </w:rPr>
        <w:tab/>
      </w:r>
      <w:r>
        <w:rPr>
          <w:sz w:val="22"/>
          <w:szCs w:val="22"/>
        </w:rPr>
        <w:tab/>
        <w:t>Mon</w:t>
      </w:r>
      <w:r w:rsidR="00945E83" w:rsidRPr="00945E83">
        <w:rPr>
          <w:sz w:val="22"/>
          <w:szCs w:val="22"/>
        </w:rPr>
        <w:t>d</w:t>
      </w:r>
      <w:r>
        <w:rPr>
          <w:sz w:val="22"/>
          <w:szCs w:val="22"/>
        </w:rPr>
        <w:t>ay, May</w:t>
      </w:r>
      <w:r w:rsidR="006001B5">
        <w:rPr>
          <w:sz w:val="22"/>
          <w:szCs w:val="22"/>
        </w:rPr>
        <w:t xml:space="preserve"> </w:t>
      </w:r>
      <w:r>
        <w:rPr>
          <w:sz w:val="22"/>
          <w:szCs w:val="22"/>
        </w:rPr>
        <w:t>8th</w:t>
      </w:r>
      <w:r w:rsidR="004448C5" w:rsidRPr="00945E83">
        <w:rPr>
          <w:sz w:val="22"/>
          <w:szCs w:val="22"/>
        </w:rPr>
        <w:tab/>
      </w:r>
      <w:r w:rsidR="00945E83" w:rsidRPr="00945E83">
        <w:rPr>
          <w:sz w:val="22"/>
          <w:szCs w:val="22"/>
        </w:rPr>
        <w:t xml:space="preserve"> </w:t>
      </w:r>
      <w:r w:rsidR="00945E83" w:rsidRPr="00945E83">
        <w:rPr>
          <w:sz w:val="22"/>
          <w:szCs w:val="22"/>
        </w:rPr>
        <w:tab/>
      </w:r>
      <w:r w:rsidR="007D4FA7">
        <w:rPr>
          <w:sz w:val="22"/>
          <w:szCs w:val="22"/>
        </w:rPr>
        <w:t>(10-20</w:t>
      </w:r>
      <w:r w:rsidR="0076070A" w:rsidRPr="00945E83">
        <w:rPr>
          <w:sz w:val="22"/>
          <w:szCs w:val="22"/>
        </w:rPr>
        <w:t xml:space="preserve"> people)</w:t>
      </w:r>
    </w:p>
    <w:p w14:paraId="1C592B34" w14:textId="40EB248E" w:rsidR="004A27E5" w:rsidRDefault="004A27E5" w:rsidP="007607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Check-in times:  between 3:00 and 5:00 p.m. on Monday May 8</w:t>
      </w:r>
    </w:p>
    <w:p w14:paraId="4CE9E452" w14:textId="43E8F501" w:rsidR="004A27E5" w:rsidRPr="00945E83" w:rsidRDefault="004A27E5" w:rsidP="007607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Shuttle service from local airport included </w:t>
      </w:r>
    </w:p>
    <w:p w14:paraId="23707A41" w14:textId="17E643D0" w:rsidR="0076070A" w:rsidRDefault="0076070A" w:rsidP="0076070A">
      <w:pPr>
        <w:rPr>
          <w:sz w:val="22"/>
          <w:szCs w:val="22"/>
        </w:rPr>
      </w:pP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>First Meal</w:t>
      </w:r>
      <w:r w:rsidR="004A27E5">
        <w:rPr>
          <w:sz w:val="22"/>
          <w:szCs w:val="22"/>
        </w:rPr>
        <w:t xml:space="preserve">: </w:t>
      </w:r>
      <w:r w:rsidRPr="00945E83">
        <w:rPr>
          <w:sz w:val="22"/>
          <w:szCs w:val="22"/>
        </w:rPr>
        <w:t xml:space="preserve"> Dinner</w:t>
      </w:r>
      <w:r w:rsidR="004A27E5">
        <w:rPr>
          <w:sz w:val="22"/>
          <w:szCs w:val="22"/>
        </w:rPr>
        <w:t xml:space="preserve"> on Mon</w:t>
      </w:r>
      <w:r w:rsidR="00945E83" w:rsidRPr="00945E83">
        <w:rPr>
          <w:sz w:val="22"/>
          <w:szCs w:val="22"/>
        </w:rPr>
        <w:t>day</w:t>
      </w:r>
    </w:p>
    <w:p w14:paraId="44C60ED8" w14:textId="7D343DBF" w:rsidR="004A27E5" w:rsidRPr="00945E83" w:rsidRDefault="004A27E5" w:rsidP="007607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 Meal:  Breakfast on Friday</w:t>
      </w:r>
    </w:p>
    <w:p w14:paraId="2D0EE3D6" w14:textId="06DDF225" w:rsidR="0076070A" w:rsidRPr="00945E83" w:rsidRDefault="004A27E5" w:rsidP="007607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 nights, 12</w:t>
      </w:r>
      <w:r w:rsidR="003E28AF" w:rsidRPr="00945E83">
        <w:rPr>
          <w:sz w:val="22"/>
          <w:szCs w:val="22"/>
        </w:rPr>
        <w:t xml:space="preserve"> meals) </w:t>
      </w:r>
      <w:r w:rsidR="008C7E25">
        <w:rPr>
          <w:sz w:val="22"/>
          <w:szCs w:val="22"/>
        </w:rPr>
        <w:t xml:space="preserve">     </w:t>
      </w:r>
    </w:p>
    <w:p w14:paraId="68E99705" w14:textId="524D199D" w:rsidR="00B723B2" w:rsidRPr="00F476FD" w:rsidRDefault="00945E83" w:rsidP="00B723B2">
      <w:pPr>
        <w:rPr>
          <w:color w:val="FF0000"/>
          <w:sz w:val="22"/>
          <w:szCs w:val="22"/>
        </w:rPr>
      </w:pPr>
      <w:r w:rsidRPr="00945E83">
        <w:rPr>
          <w:b/>
        </w:rPr>
        <w:t>Housing:</w:t>
      </w:r>
      <w:r w:rsidR="00B723B2">
        <w:rPr>
          <w:b/>
        </w:rPr>
        <w:tab/>
      </w:r>
      <w:r w:rsidR="006001B5">
        <w:rPr>
          <w:sz w:val="22"/>
          <w:szCs w:val="22"/>
        </w:rPr>
        <w:t>Double O</w:t>
      </w:r>
      <w:r w:rsidR="004A27E5">
        <w:rPr>
          <w:sz w:val="22"/>
          <w:szCs w:val="22"/>
        </w:rPr>
        <w:t>ccupancy rooms (5-8</w:t>
      </w:r>
      <w:r w:rsidR="00B723B2" w:rsidRPr="00035825">
        <w:rPr>
          <w:sz w:val="22"/>
          <w:szCs w:val="22"/>
        </w:rPr>
        <w:t xml:space="preserve"> r</w:t>
      </w:r>
      <w:r w:rsidR="006001B5">
        <w:rPr>
          <w:sz w:val="22"/>
          <w:szCs w:val="22"/>
        </w:rPr>
        <w:t>ooms);</w:t>
      </w:r>
      <w:r w:rsidR="008C7E25">
        <w:rPr>
          <w:sz w:val="22"/>
          <w:szCs w:val="22"/>
        </w:rPr>
        <w:t xml:space="preserve"> </w:t>
      </w:r>
      <w:r w:rsidR="004A27E5">
        <w:rPr>
          <w:sz w:val="22"/>
          <w:szCs w:val="22"/>
        </w:rPr>
        <w:t>Single Occupancy (6-8</w:t>
      </w:r>
      <w:r w:rsidR="00B723B2" w:rsidRPr="00035825">
        <w:rPr>
          <w:sz w:val="22"/>
          <w:szCs w:val="22"/>
        </w:rPr>
        <w:t xml:space="preserve">) </w:t>
      </w:r>
      <w:r w:rsidR="006001B5">
        <w:rPr>
          <w:sz w:val="22"/>
          <w:szCs w:val="22"/>
        </w:rPr>
        <w:t>= up to 23</w:t>
      </w:r>
      <w:r w:rsidR="007D4FA7">
        <w:rPr>
          <w:sz w:val="22"/>
          <w:szCs w:val="22"/>
        </w:rPr>
        <w:t xml:space="preserve"> guests</w:t>
      </w:r>
      <w:r w:rsidR="006001B5">
        <w:rPr>
          <w:sz w:val="22"/>
          <w:szCs w:val="22"/>
        </w:rPr>
        <w:t xml:space="preserve"> </w:t>
      </w:r>
      <w:r w:rsidR="006001B5">
        <w:rPr>
          <w:color w:val="FF0000"/>
          <w:sz w:val="22"/>
          <w:szCs w:val="22"/>
        </w:rPr>
        <w:t xml:space="preserve">                         </w:t>
      </w:r>
    </w:p>
    <w:p w14:paraId="64538955" w14:textId="6DBD569A" w:rsidR="00B723B2" w:rsidRPr="00B723B2" w:rsidRDefault="00B723B2" w:rsidP="00B723B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23B2">
        <w:rPr>
          <w:b/>
          <w:sz w:val="22"/>
          <w:szCs w:val="22"/>
        </w:rPr>
        <w:t>Must include linen service</w:t>
      </w:r>
    </w:p>
    <w:p w14:paraId="3FE7F621" w14:textId="34B5735F" w:rsidR="008C7E25" w:rsidRDefault="00945E83" w:rsidP="0076070A">
      <w:pPr>
        <w:rPr>
          <w:sz w:val="22"/>
          <w:szCs w:val="22"/>
        </w:rPr>
      </w:pPr>
      <w:r>
        <w:tab/>
      </w:r>
      <w:r>
        <w:tab/>
      </w:r>
    </w:p>
    <w:p w14:paraId="5BCF7727" w14:textId="44DD4838" w:rsidR="003E28AF" w:rsidRPr="00804578" w:rsidRDefault="003E28AF" w:rsidP="0076070A">
      <w:pPr>
        <w:rPr>
          <w:b/>
        </w:rPr>
      </w:pPr>
      <w:r w:rsidRPr="00804578">
        <w:rPr>
          <w:b/>
        </w:rPr>
        <w:t xml:space="preserve">Transportation:  </w:t>
      </w:r>
    </w:p>
    <w:p w14:paraId="411AEBA9" w14:textId="1A74A6D5" w:rsidR="003E28AF" w:rsidRPr="00945E83" w:rsidRDefault="003E28AF" w:rsidP="003E28AF">
      <w:pPr>
        <w:ind w:firstLine="720"/>
        <w:rPr>
          <w:sz w:val="22"/>
          <w:szCs w:val="22"/>
        </w:rPr>
      </w:pPr>
      <w:r w:rsidRPr="00945E83">
        <w:rPr>
          <w:sz w:val="22"/>
          <w:szCs w:val="22"/>
        </w:rPr>
        <w:t>Airport:</w:t>
      </w:r>
      <w:r w:rsidRPr="00945E83">
        <w:rPr>
          <w:sz w:val="22"/>
          <w:szCs w:val="22"/>
        </w:rPr>
        <w:tab/>
        <w:t>Is your site wit</w:t>
      </w:r>
      <w:r w:rsidR="004A27E5">
        <w:rPr>
          <w:sz w:val="22"/>
          <w:szCs w:val="22"/>
        </w:rPr>
        <w:t>hin 60</w:t>
      </w:r>
      <w:r w:rsidRPr="00945E83">
        <w:rPr>
          <w:sz w:val="22"/>
          <w:szCs w:val="22"/>
        </w:rPr>
        <w:t xml:space="preserve"> minutes of a major airport??</w:t>
      </w:r>
    </w:p>
    <w:p w14:paraId="40CF79BA" w14:textId="6C1EAA09" w:rsidR="003E28AF" w:rsidRPr="00945E83" w:rsidRDefault="003E28AF" w:rsidP="0076070A">
      <w:pPr>
        <w:rPr>
          <w:sz w:val="22"/>
          <w:szCs w:val="22"/>
        </w:rPr>
      </w:pP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>If ye</w:t>
      </w:r>
      <w:r w:rsidR="007D4FA7">
        <w:rPr>
          <w:sz w:val="22"/>
          <w:szCs w:val="22"/>
        </w:rPr>
        <w:t>s, Continue – if not, sorry, but your site will not be considered.</w:t>
      </w:r>
    </w:p>
    <w:p w14:paraId="727DAB69" w14:textId="77777777" w:rsidR="003E28AF" w:rsidRPr="00945E83" w:rsidRDefault="003E28AF" w:rsidP="0076070A">
      <w:pPr>
        <w:rPr>
          <w:sz w:val="16"/>
          <w:szCs w:val="16"/>
        </w:rPr>
      </w:pPr>
    </w:p>
    <w:p w14:paraId="5A25C8FD" w14:textId="77777777" w:rsidR="003E28AF" w:rsidRPr="00945E83" w:rsidRDefault="003E28AF" w:rsidP="003E28AF">
      <w:pPr>
        <w:ind w:left="720"/>
        <w:rPr>
          <w:sz w:val="22"/>
          <w:szCs w:val="22"/>
        </w:rPr>
      </w:pPr>
      <w:r w:rsidRPr="00945E83">
        <w:rPr>
          <w:sz w:val="22"/>
          <w:szCs w:val="22"/>
        </w:rPr>
        <w:t xml:space="preserve">Airport Shuttle:  Please have your bid include Airport transportation to and </w:t>
      </w:r>
    </w:p>
    <w:p w14:paraId="769C76D6" w14:textId="24BB3529" w:rsidR="003E28AF" w:rsidRPr="00945E83" w:rsidRDefault="003E28AF" w:rsidP="003E28AF">
      <w:pPr>
        <w:ind w:left="2160"/>
        <w:rPr>
          <w:sz w:val="22"/>
          <w:szCs w:val="22"/>
        </w:rPr>
      </w:pPr>
      <w:proofErr w:type="gramStart"/>
      <w:r w:rsidRPr="00945E83">
        <w:rPr>
          <w:sz w:val="22"/>
          <w:szCs w:val="22"/>
        </w:rPr>
        <w:t>from</w:t>
      </w:r>
      <w:proofErr w:type="gramEnd"/>
      <w:r w:rsidRPr="00945E83">
        <w:rPr>
          <w:sz w:val="22"/>
          <w:szCs w:val="22"/>
        </w:rPr>
        <w:t xml:space="preserve"> the site.   This will</w:t>
      </w:r>
      <w:r w:rsidR="008C7E25">
        <w:rPr>
          <w:sz w:val="22"/>
          <w:szCs w:val="22"/>
        </w:rPr>
        <w:t xml:space="preserve"> include</w:t>
      </w:r>
      <w:r w:rsidR="004A27E5">
        <w:rPr>
          <w:sz w:val="22"/>
          <w:szCs w:val="22"/>
        </w:rPr>
        <w:t xml:space="preserve"> Monday pick-up</w:t>
      </w:r>
      <w:proofErr w:type="gramStart"/>
      <w:r w:rsidR="004A27E5">
        <w:rPr>
          <w:sz w:val="22"/>
          <w:szCs w:val="22"/>
        </w:rPr>
        <w:t>;  And</w:t>
      </w:r>
      <w:proofErr w:type="gramEnd"/>
      <w:r w:rsidR="004A27E5">
        <w:rPr>
          <w:sz w:val="22"/>
          <w:szCs w:val="22"/>
        </w:rPr>
        <w:t xml:space="preserve"> a Friday r</w:t>
      </w:r>
      <w:r w:rsidRPr="00945E83">
        <w:rPr>
          <w:sz w:val="22"/>
          <w:szCs w:val="22"/>
        </w:rPr>
        <w:t>eturn.</w:t>
      </w:r>
      <w:r w:rsidR="00804578" w:rsidRPr="00945E83">
        <w:rPr>
          <w:sz w:val="22"/>
          <w:szCs w:val="22"/>
        </w:rPr>
        <w:t xml:space="preserve">  </w:t>
      </w:r>
    </w:p>
    <w:p w14:paraId="6B87E347" w14:textId="77777777" w:rsidR="00804578" w:rsidRDefault="00804578" w:rsidP="003E28AF">
      <w:pPr>
        <w:ind w:left="2160"/>
        <w:rPr>
          <w:sz w:val="22"/>
          <w:szCs w:val="22"/>
        </w:rPr>
      </w:pPr>
      <w:r w:rsidRPr="00945E83">
        <w:rPr>
          <w:sz w:val="22"/>
          <w:szCs w:val="22"/>
        </w:rPr>
        <w:t>Contingency available for late or delayed arrivals</w:t>
      </w:r>
    </w:p>
    <w:p w14:paraId="5C386980" w14:textId="5A038AED" w:rsidR="008C7E25" w:rsidRPr="00945E83" w:rsidRDefault="008C7E25" w:rsidP="004A27E5">
      <w:pPr>
        <w:rPr>
          <w:sz w:val="22"/>
          <w:szCs w:val="22"/>
        </w:rPr>
      </w:pPr>
    </w:p>
    <w:p w14:paraId="12CD742E" w14:textId="77777777" w:rsidR="003E28AF" w:rsidRPr="00804578" w:rsidRDefault="003E28AF" w:rsidP="003E28AF">
      <w:pPr>
        <w:rPr>
          <w:b/>
        </w:rPr>
      </w:pPr>
      <w:r w:rsidRPr="00804578">
        <w:rPr>
          <w:b/>
        </w:rPr>
        <w:t>Accommodations:</w:t>
      </w:r>
    </w:p>
    <w:p w14:paraId="0BF2A3E0" w14:textId="77777777" w:rsidR="00804578" w:rsidRPr="00035825" w:rsidRDefault="003E28AF" w:rsidP="003E28AF">
      <w:pPr>
        <w:rPr>
          <w:sz w:val="22"/>
          <w:szCs w:val="22"/>
        </w:rPr>
      </w:pPr>
      <w:r w:rsidRPr="00035825">
        <w:rPr>
          <w:sz w:val="22"/>
          <w:szCs w:val="22"/>
        </w:rPr>
        <w:tab/>
        <w:t xml:space="preserve">Meeting Spaces: </w:t>
      </w:r>
    </w:p>
    <w:p w14:paraId="768579D3" w14:textId="4736EB8C" w:rsidR="003E28AF" w:rsidRDefault="00B723B2" w:rsidP="0080457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Need </w:t>
      </w:r>
      <w:r w:rsidR="003E28AF" w:rsidRPr="00035825">
        <w:rPr>
          <w:sz w:val="22"/>
          <w:szCs w:val="22"/>
        </w:rPr>
        <w:t xml:space="preserve">gathering </w:t>
      </w:r>
      <w:r w:rsidR="00804578" w:rsidRPr="00035825">
        <w:rPr>
          <w:sz w:val="22"/>
          <w:szCs w:val="22"/>
        </w:rPr>
        <w:t>sp</w:t>
      </w:r>
      <w:r w:rsidR="004448C5">
        <w:rPr>
          <w:sz w:val="22"/>
          <w:szCs w:val="22"/>
        </w:rPr>
        <w:t xml:space="preserve">aces for </w:t>
      </w:r>
      <w:r w:rsidR="003A37F4">
        <w:rPr>
          <w:sz w:val="22"/>
          <w:szCs w:val="22"/>
        </w:rPr>
        <w:t>up</w:t>
      </w:r>
      <w:r w:rsidR="004A27E5">
        <w:rPr>
          <w:sz w:val="22"/>
          <w:szCs w:val="22"/>
        </w:rPr>
        <w:t xml:space="preserve"> to 20</w:t>
      </w:r>
      <w:r w:rsidR="00804578" w:rsidRPr="00035825">
        <w:rPr>
          <w:sz w:val="22"/>
          <w:szCs w:val="22"/>
        </w:rPr>
        <w:t xml:space="preserve"> pe</w:t>
      </w:r>
      <w:r w:rsidR="003A37F4">
        <w:rPr>
          <w:sz w:val="22"/>
          <w:szCs w:val="22"/>
        </w:rPr>
        <w:t>rsons</w:t>
      </w:r>
      <w:r w:rsidR="00804578" w:rsidRPr="00035825">
        <w:rPr>
          <w:sz w:val="22"/>
          <w:szCs w:val="22"/>
        </w:rPr>
        <w:t xml:space="preserve"> </w:t>
      </w:r>
      <w:r w:rsidR="004A27E5">
        <w:rPr>
          <w:sz w:val="22"/>
          <w:szCs w:val="22"/>
        </w:rPr>
        <w:t xml:space="preserve">at tables. </w:t>
      </w:r>
      <w:proofErr w:type="gramStart"/>
      <w:r w:rsidR="004A27E5">
        <w:rPr>
          <w:sz w:val="22"/>
          <w:szCs w:val="22"/>
        </w:rPr>
        <w:t>Mon. thru Fri</w:t>
      </w:r>
      <w:r w:rsidR="008C7E25">
        <w:rPr>
          <w:sz w:val="22"/>
          <w:szCs w:val="22"/>
        </w:rPr>
        <w:t>.</w:t>
      </w:r>
      <w:proofErr w:type="gramEnd"/>
    </w:p>
    <w:p w14:paraId="799F8F5B" w14:textId="776447B6" w:rsidR="00804578" w:rsidRPr="00035825" w:rsidRDefault="00804578" w:rsidP="00804578">
      <w:pPr>
        <w:ind w:left="1440" w:firstLine="720"/>
        <w:rPr>
          <w:sz w:val="22"/>
          <w:szCs w:val="22"/>
        </w:rPr>
      </w:pPr>
    </w:p>
    <w:p w14:paraId="632F6154" w14:textId="777FBC3F" w:rsidR="00804578" w:rsidRDefault="008C7E25" w:rsidP="00804578">
      <w:r>
        <w:rPr>
          <w:b/>
        </w:rPr>
        <w:t xml:space="preserve">Internet Access is Required:  </w:t>
      </w:r>
      <w:r w:rsidR="00377BB2">
        <w:t>In the meeting space</w:t>
      </w:r>
    </w:p>
    <w:p w14:paraId="7B72A062" w14:textId="288795F9" w:rsidR="00377BB2" w:rsidRPr="008C7E25" w:rsidRDefault="00377BB2" w:rsidP="00804578">
      <w:r>
        <w:tab/>
        <w:t>Need access to a projector and screen, Flip chart and Paper pad</w:t>
      </w:r>
    </w:p>
    <w:p w14:paraId="2BB5B48D" w14:textId="77777777" w:rsidR="00804578" w:rsidRPr="00035825" w:rsidRDefault="00804578" w:rsidP="00804578">
      <w:pPr>
        <w:rPr>
          <w:sz w:val="16"/>
          <w:szCs w:val="16"/>
        </w:rPr>
      </w:pPr>
    </w:p>
    <w:p w14:paraId="74DC4150" w14:textId="77777777" w:rsidR="00804578" w:rsidRDefault="00804578" w:rsidP="00804578">
      <w:r w:rsidRPr="00804578">
        <w:rPr>
          <w:b/>
        </w:rPr>
        <w:t>Evening Hospitality Available</w:t>
      </w:r>
      <w:r>
        <w:t xml:space="preserve">  - make proposal as to how you might handle this.</w:t>
      </w:r>
    </w:p>
    <w:p w14:paraId="40C28DD4" w14:textId="77777777" w:rsidR="00804578" w:rsidRPr="00035825" w:rsidRDefault="00804578" w:rsidP="00804578">
      <w:pPr>
        <w:rPr>
          <w:sz w:val="16"/>
          <w:szCs w:val="16"/>
        </w:rPr>
      </w:pPr>
    </w:p>
    <w:p w14:paraId="02C7C9EC" w14:textId="77777777" w:rsidR="00804578" w:rsidRPr="00804578" w:rsidRDefault="00804578" w:rsidP="00804578">
      <w:pPr>
        <w:rPr>
          <w:b/>
        </w:rPr>
      </w:pPr>
      <w:r w:rsidRPr="00804578">
        <w:rPr>
          <w:b/>
        </w:rPr>
        <w:t>Please include the following cost breakdown:</w:t>
      </w:r>
    </w:p>
    <w:p w14:paraId="5D9DF0DF" w14:textId="6CC3383F" w:rsidR="00945E83" w:rsidRPr="00945E83" w:rsidRDefault="004448C5" w:rsidP="008C7E25">
      <w:pPr>
        <w:ind w:firstLine="720"/>
        <w:rPr>
          <w:sz w:val="22"/>
          <w:szCs w:val="22"/>
        </w:rPr>
      </w:pPr>
      <w:r w:rsidRPr="00945E83">
        <w:rPr>
          <w:sz w:val="22"/>
          <w:szCs w:val="22"/>
        </w:rPr>
        <w:t xml:space="preserve">Package Price for </w:t>
      </w:r>
      <w:r w:rsidR="008C7E25">
        <w:rPr>
          <w:sz w:val="22"/>
          <w:szCs w:val="22"/>
        </w:rPr>
        <w:t xml:space="preserve">    (</w:t>
      </w:r>
      <w:r w:rsidR="00377BB2">
        <w:rPr>
          <w:sz w:val="22"/>
          <w:szCs w:val="22"/>
        </w:rPr>
        <w:t>4 nights &amp; 12</w:t>
      </w:r>
      <w:r w:rsidR="00945E83" w:rsidRPr="00945E83">
        <w:rPr>
          <w:sz w:val="22"/>
          <w:szCs w:val="22"/>
        </w:rPr>
        <w:t xml:space="preserve"> meals)</w:t>
      </w:r>
      <w:r w:rsidR="00945E83" w:rsidRPr="00945E83">
        <w:rPr>
          <w:sz w:val="22"/>
          <w:szCs w:val="22"/>
        </w:rPr>
        <w:tab/>
        <w:t>=</w:t>
      </w:r>
    </w:p>
    <w:p w14:paraId="70CAA327" w14:textId="77777777" w:rsidR="00804578" w:rsidRPr="00945E83" w:rsidRDefault="00804578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  <w:t>Linens if additional</w:t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>=</w:t>
      </w:r>
    </w:p>
    <w:p w14:paraId="28E1FE97" w14:textId="4460EE92" w:rsidR="00804578" w:rsidRPr="00945E83" w:rsidRDefault="00804578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  <w:t>Transportation</w:t>
      </w:r>
      <w:r w:rsidR="00035825" w:rsidRPr="00945E83">
        <w:rPr>
          <w:sz w:val="22"/>
          <w:szCs w:val="22"/>
        </w:rPr>
        <w:t xml:space="preserve"> (per person</w:t>
      </w:r>
      <w:r w:rsidR="008C7E25">
        <w:rPr>
          <w:sz w:val="22"/>
          <w:szCs w:val="22"/>
        </w:rPr>
        <w:t>/</w:t>
      </w:r>
      <w:r w:rsidR="00035825" w:rsidRPr="00945E83">
        <w:rPr>
          <w:sz w:val="22"/>
          <w:szCs w:val="22"/>
        </w:rPr>
        <w:t xml:space="preserve"> trip)</w:t>
      </w:r>
      <w:r w:rsidRPr="00945E83">
        <w:rPr>
          <w:sz w:val="22"/>
          <w:szCs w:val="22"/>
        </w:rPr>
        <w:tab/>
      </w:r>
      <w:r w:rsidR="00035825"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>=</w:t>
      </w:r>
    </w:p>
    <w:p w14:paraId="00F09E3B" w14:textId="2AF61919" w:rsidR="00804578" w:rsidRPr="00945E83" w:rsidRDefault="00804578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  <w:t>Meeting Space</w:t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="00945E83">
        <w:rPr>
          <w:sz w:val="22"/>
          <w:szCs w:val="22"/>
        </w:rPr>
        <w:tab/>
      </w:r>
      <w:r w:rsidRPr="00945E83">
        <w:rPr>
          <w:sz w:val="22"/>
          <w:szCs w:val="22"/>
        </w:rPr>
        <w:t>=</w:t>
      </w:r>
    </w:p>
    <w:p w14:paraId="29F2F9D4" w14:textId="77777777" w:rsidR="00804578" w:rsidRDefault="00804578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  <w:t>Internet &amp; AV equipment</w:t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>=</w:t>
      </w:r>
    </w:p>
    <w:p w14:paraId="55AD36B9" w14:textId="71192F52" w:rsidR="008C7E25" w:rsidRPr="00945E83" w:rsidRDefault="008C7E25" w:rsidP="00804578">
      <w:pPr>
        <w:rPr>
          <w:sz w:val="22"/>
          <w:szCs w:val="22"/>
        </w:rPr>
      </w:pPr>
      <w:r>
        <w:rPr>
          <w:sz w:val="22"/>
          <w:szCs w:val="22"/>
        </w:rPr>
        <w:tab/>
        <w:t>Flip chart or dry erase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=</w:t>
      </w:r>
    </w:p>
    <w:p w14:paraId="6966FCED" w14:textId="77777777" w:rsidR="00804578" w:rsidRPr="00945E83" w:rsidRDefault="00804578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  <w:t>Hospitality</w:t>
      </w:r>
      <w:r w:rsidR="00035825" w:rsidRPr="00945E83">
        <w:rPr>
          <w:sz w:val="22"/>
          <w:szCs w:val="22"/>
        </w:rPr>
        <w:t xml:space="preserve"> </w:t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>=</w:t>
      </w:r>
    </w:p>
    <w:p w14:paraId="2F01FD4F" w14:textId="4D69FAA3" w:rsidR="00035825" w:rsidRPr="00945E83" w:rsidRDefault="00035825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>Coffee, soda, day snacks</w:t>
      </w:r>
      <w:r w:rsidRPr="00945E83">
        <w:rPr>
          <w:sz w:val="22"/>
          <w:szCs w:val="22"/>
        </w:rPr>
        <w:tab/>
      </w:r>
      <w:r w:rsidR="00945E83" w:rsidRPr="00945E83">
        <w:rPr>
          <w:sz w:val="22"/>
          <w:szCs w:val="22"/>
        </w:rPr>
        <w:tab/>
        <w:t xml:space="preserve">=           </w:t>
      </w:r>
      <w:r w:rsidRPr="00945E83">
        <w:rPr>
          <w:sz w:val="22"/>
          <w:szCs w:val="22"/>
        </w:rPr>
        <w:t xml:space="preserve">    </w:t>
      </w:r>
      <w:r w:rsidR="00377BB2">
        <w:rPr>
          <w:sz w:val="22"/>
          <w:szCs w:val="22"/>
        </w:rPr>
        <w:t xml:space="preserve"> per person Monday thru Thursday</w:t>
      </w:r>
    </w:p>
    <w:p w14:paraId="7A5F7C63" w14:textId="0E40E4DD" w:rsidR="00035825" w:rsidRDefault="00035825" w:rsidP="00804578">
      <w:pPr>
        <w:rPr>
          <w:sz w:val="22"/>
          <w:szCs w:val="22"/>
        </w:rPr>
      </w:pPr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 xml:space="preserve">Evening – soda, snacks </w:t>
      </w:r>
      <w:proofErr w:type="spellStart"/>
      <w:r w:rsidRPr="00945E83">
        <w:rPr>
          <w:sz w:val="22"/>
          <w:szCs w:val="22"/>
        </w:rPr>
        <w:t>etc</w:t>
      </w:r>
      <w:proofErr w:type="spellEnd"/>
      <w:r w:rsidRPr="00945E83">
        <w:rPr>
          <w:sz w:val="22"/>
          <w:szCs w:val="22"/>
        </w:rPr>
        <w:tab/>
      </w:r>
      <w:r w:rsidRPr="00945E83">
        <w:rPr>
          <w:sz w:val="22"/>
          <w:szCs w:val="22"/>
        </w:rPr>
        <w:tab/>
        <w:t xml:space="preserve">= </w:t>
      </w:r>
      <w:r w:rsidRPr="00945E83">
        <w:rPr>
          <w:sz w:val="22"/>
          <w:szCs w:val="22"/>
        </w:rPr>
        <w:tab/>
        <w:t xml:space="preserve">    per person </w:t>
      </w:r>
      <w:r w:rsidR="00377BB2">
        <w:rPr>
          <w:sz w:val="22"/>
          <w:szCs w:val="22"/>
        </w:rPr>
        <w:t>(for 4</w:t>
      </w:r>
      <w:r w:rsidR="008C7E25">
        <w:rPr>
          <w:sz w:val="22"/>
          <w:szCs w:val="22"/>
        </w:rPr>
        <w:t xml:space="preserve"> </w:t>
      </w:r>
      <w:r w:rsidRPr="00945E83">
        <w:rPr>
          <w:sz w:val="22"/>
          <w:szCs w:val="22"/>
        </w:rPr>
        <w:t>evening</w:t>
      </w:r>
      <w:r w:rsidR="008C7E25">
        <w:rPr>
          <w:sz w:val="22"/>
          <w:szCs w:val="22"/>
        </w:rPr>
        <w:t>s)</w:t>
      </w:r>
    </w:p>
    <w:p w14:paraId="4B42E63A" w14:textId="77777777" w:rsidR="008C7E25" w:rsidRDefault="008C7E25" w:rsidP="00804578">
      <w:pPr>
        <w:rPr>
          <w:sz w:val="22"/>
          <w:szCs w:val="22"/>
        </w:rPr>
      </w:pPr>
    </w:p>
    <w:p w14:paraId="6087123D" w14:textId="77777777" w:rsidR="008C7E25" w:rsidRDefault="008C7E25" w:rsidP="00804578">
      <w:pPr>
        <w:rPr>
          <w:sz w:val="22"/>
          <w:szCs w:val="22"/>
        </w:rPr>
      </w:pPr>
    </w:p>
    <w:p w14:paraId="38D39FD4" w14:textId="77777777" w:rsidR="008C7E25" w:rsidRDefault="008C7E25" w:rsidP="00804578">
      <w:pPr>
        <w:rPr>
          <w:sz w:val="22"/>
          <w:szCs w:val="22"/>
        </w:rPr>
      </w:pPr>
    </w:p>
    <w:p w14:paraId="655A8414" w14:textId="77777777" w:rsidR="008C7E25" w:rsidRDefault="008C7E25" w:rsidP="00804578">
      <w:pPr>
        <w:rPr>
          <w:sz w:val="22"/>
          <w:szCs w:val="22"/>
        </w:rPr>
      </w:pPr>
    </w:p>
    <w:p w14:paraId="5C89DE09" w14:textId="77777777" w:rsidR="008C7E25" w:rsidRDefault="008C7E25" w:rsidP="00804578">
      <w:pPr>
        <w:rPr>
          <w:sz w:val="22"/>
          <w:szCs w:val="22"/>
        </w:rPr>
      </w:pPr>
    </w:p>
    <w:p w14:paraId="6BCA0C4A" w14:textId="77777777" w:rsidR="00804578" w:rsidRDefault="00804578" w:rsidP="0080457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Site Proposal to Host the</w:t>
      </w:r>
    </w:p>
    <w:p w14:paraId="414655B7" w14:textId="2C0A35A9" w:rsidR="00804578" w:rsidRDefault="00377BB2" w:rsidP="00804578">
      <w:pPr>
        <w:jc w:val="center"/>
        <w:rPr>
          <w:sz w:val="36"/>
          <w:szCs w:val="36"/>
        </w:rPr>
      </w:pPr>
      <w:r>
        <w:rPr>
          <w:sz w:val="36"/>
          <w:szCs w:val="36"/>
        </w:rPr>
        <w:t>May 8-12</w:t>
      </w:r>
      <w:r w:rsidR="008C7E25">
        <w:rPr>
          <w:sz w:val="36"/>
          <w:szCs w:val="36"/>
        </w:rPr>
        <w:t>, 2017</w:t>
      </w:r>
      <w:r w:rsidR="00804578">
        <w:rPr>
          <w:sz w:val="36"/>
          <w:szCs w:val="36"/>
        </w:rPr>
        <w:t xml:space="preserve"> </w:t>
      </w:r>
    </w:p>
    <w:p w14:paraId="4253176F" w14:textId="166DDCB1" w:rsidR="00804578" w:rsidRPr="00804578" w:rsidRDefault="008C7E25" w:rsidP="008045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LOM </w:t>
      </w:r>
      <w:r w:rsidR="00377BB2">
        <w:rPr>
          <w:sz w:val="36"/>
          <w:szCs w:val="36"/>
        </w:rPr>
        <w:t>Interim Director Training Event</w:t>
      </w:r>
    </w:p>
    <w:p w14:paraId="08B6E1E2" w14:textId="77777777" w:rsidR="00804578" w:rsidRDefault="00804578" w:rsidP="003E28AF">
      <w:r>
        <w:tab/>
      </w:r>
      <w:r>
        <w:tab/>
      </w:r>
      <w:r>
        <w:tab/>
      </w:r>
    </w:p>
    <w:p w14:paraId="6B04456F" w14:textId="77777777" w:rsidR="003E28AF" w:rsidRDefault="003E28AF" w:rsidP="003E28AF"/>
    <w:p w14:paraId="1DE8A538" w14:textId="6A82630D" w:rsidR="003E28AF" w:rsidRDefault="00E8403A" w:rsidP="003E28AF">
      <w:r>
        <w:t>Name of Organization:</w:t>
      </w:r>
      <w:r w:rsidR="008C7E25">
        <w:t xml:space="preserve"> ________________________________________________________________________</w:t>
      </w:r>
    </w:p>
    <w:p w14:paraId="01170C6C" w14:textId="77777777" w:rsidR="00E8403A" w:rsidRDefault="00E8403A" w:rsidP="003E28AF"/>
    <w:p w14:paraId="6C442BC0" w14:textId="77777777" w:rsidR="00E8403A" w:rsidRDefault="00E8403A" w:rsidP="003E28AF">
      <w:r>
        <w:t>Address: ________________________________________________________________________________________</w:t>
      </w:r>
    </w:p>
    <w:p w14:paraId="0E4F5E83" w14:textId="77777777" w:rsidR="003E28AF" w:rsidRDefault="003E28AF" w:rsidP="0076070A"/>
    <w:p w14:paraId="15E98D0D" w14:textId="77777777" w:rsidR="00E8403A" w:rsidRDefault="00E8403A" w:rsidP="0076070A">
      <w:r>
        <w:t>City: ___________________________________________</w:t>
      </w:r>
      <w:proofErr w:type="gramStart"/>
      <w:r>
        <w:t>_  State</w:t>
      </w:r>
      <w:proofErr w:type="gramEnd"/>
      <w:r>
        <w:t>: ___________________  Zip: _______________</w:t>
      </w:r>
    </w:p>
    <w:p w14:paraId="3BD4EDCF" w14:textId="77777777" w:rsidR="00E8403A" w:rsidRDefault="00E8403A" w:rsidP="0076070A"/>
    <w:p w14:paraId="72B3FFFA" w14:textId="77777777" w:rsidR="00E8403A" w:rsidRDefault="00E8403A" w:rsidP="0076070A">
      <w:r>
        <w:t>Phone: _________________________________________</w:t>
      </w:r>
      <w:proofErr w:type="gramStart"/>
      <w:r>
        <w:t>_  Email</w:t>
      </w:r>
      <w:proofErr w:type="gramEnd"/>
      <w:r>
        <w:t>: _______________________________________</w:t>
      </w:r>
    </w:p>
    <w:p w14:paraId="7E701B98" w14:textId="77777777" w:rsidR="00E8403A" w:rsidRDefault="00E8403A" w:rsidP="0076070A"/>
    <w:p w14:paraId="2DDF8723" w14:textId="77777777" w:rsidR="00E8403A" w:rsidRDefault="00E8403A" w:rsidP="0076070A">
      <w:r>
        <w:t>Contact Person: ________________________________________________________________________________</w:t>
      </w:r>
    </w:p>
    <w:p w14:paraId="7350195C" w14:textId="77777777" w:rsidR="00E8403A" w:rsidRDefault="00E8403A" w:rsidP="0076070A"/>
    <w:p w14:paraId="62E9E1D8" w14:textId="77777777" w:rsidR="00E8403A" w:rsidRDefault="00E8403A" w:rsidP="0076070A">
      <w:r>
        <w:t>Contact Person Cell Phone: ___________________________________________________________________</w:t>
      </w:r>
    </w:p>
    <w:p w14:paraId="418A0C63" w14:textId="77777777" w:rsidR="00E8403A" w:rsidRDefault="00E8403A" w:rsidP="0076070A"/>
    <w:p w14:paraId="680A0189" w14:textId="71A4CA5F" w:rsidR="00E8403A" w:rsidRDefault="00E8403A" w:rsidP="0076070A">
      <w:r>
        <w:t>We would like to offer to h</w:t>
      </w:r>
      <w:r w:rsidR="00377BB2">
        <w:t>ost the May 8-12</w:t>
      </w:r>
      <w:r w:rsidR="008C7E25">
        <w:t xml:space="preserve">, 2017 </w:t>
      </w:r>
    </w:p>
    <w:p w14:paraId="62E9E139" w14:textId="77777777" w:rsidR="00E8403A" w:rsidRDefault="00E8403A" w:rsidP="0076070A"/>
    <w:p w14:paraId="3FF49253" w14:textId="4101FCCB" w:rsidR="00E8403A" w:rsidRDefault="00377BB2" w:rsidP="0076070A">
      <w:r>
        <w:t>Cost per person for 4 nights &amp; 12</w:t>
      </w:r>
      <w:r w:rsidR="00E8403A">
        <w:t xml:space="preserve"> meals </w:t>
      </w:r>
      <w:r>
        <w:tab/>
      </w:r>
      <w:r w:rsidR="00E8403A">
        <w:t xml:space="preserve">= </w:t>
      </w:r>
      <w:r>
        <w:t>$</w:t>
      </w:r>
    </w:p>
    <w:p w14:paraId="249E5C89" w14:textId="77777777" w:rsidR="00E8403A" w:rsidRPr="00377BB2" w:rsidRDefault="00E8403A" w:rsidP="0076070A">
      <w:pPr>
        <w:rPr>
          <w:sz w:val="16"/>
          <w:szCs w:val="16"/>
        </w:rPr>
      </w:pPr>
    </w:p>
    <w:p w14:paraId="6A50BA33" w14:textId="044BC24E" w:rsidR="00E8403A" w:rsidRDefault="00E8403A" w:rsidP="0076070A">
      <w:r>
        <w:t xml:space="preserve">Airport Transportation Costs per trip  </w:t>
      </w:r>
      <w:r w:rsidR="00377BB2">
        <w:tab/>
      </w:r>
      <w:r>
        <w:t>=</w:t>
      </w:r>
      <w:r w:rsidR="00377BB2">
        <w:t xml:space="preserve"> $</w:t>
      </w:r>
    </w:p>
    <w:p w14:paraId="36042CD7" w14:textId="77777777" w:rsidR="00E8403A" w:rsidRPr="00377BB2" w:rsidRDefault="00E8403A" w:rsidP="0076070A">
      <w:pPr>
        <w:rPr>
          <w:sz w:val="16"/>
          <w:szCs w:val="16"/>
        </w:rPr>
      </w:pPr>
    </w:p>
    <w:p w14:paraId="593906AD" w14:textId="77777777" w:rsidR="00E8403A" w:rsidRDefault="00E8403A" w:rsidP="0076070A">
      <w:r>
        <w:t>Meeting Space costs:</w:t>
      </w:r>
    </w:p>
    <w:p w14:paraId="7BC1FB21" w14:textId="1BE577F4" w:rsidR="00E8403A" w:rsidRDefault="00E8403A" w:rsidP="0076070A">
      <w:r>
        <w:tab/>
        <w:t>Rooms</w:t>
      </w:r>
      <w:r>
        <w:tab/>
      </w:r>
      <w:r>
        <w:tab/>
      </w:r>
      <w:r>
        <w:tab/>
      </w:r>
      <w:r>
        <w:tab/>
        <w:t xml:space="preserve">      </w:t>
      </w:r>
      <w:r w:rsidR="00377BB2">
        <w:tab/>
      </w:r>
      <w:r>
        <w:t>=</w:t>
      </w:r>
      <w:r w:rsidR="00377BB2">
        <w:t xml:space="preserve"> $</w:t>
      </w:r>
    </w:p>
    <w:p w14:paraId="5BCC0A7C" w14:textId="692224E2" w:rsidR="00E8403A" w:rsidRDefault="00E8403A" w:rsidP="0076070A">
      <w:r>
        <w:tab/>
        <w:t>Internet &amp; AV</w:t>
      </w:r>
      <w:r>
        <w:tab/>
      </w:r>
      <w:r>
        <w:tab/>
      </w:r>
      <w:r>
        <w:tab/>
        <w:t xml:space="preserve">      </w:t>
      </w:r>
      <w:r w:rsidR="00377BB2">
        <w:tab/>
      </w:r>
      <w:r>
        <w:t>=</w:t>
      </w:r>
      <w:r w:rsidR="00377BB2">
        <w:t xml:space="preserve"> $</w:t>
      </w:r>
    </w:p>
    <w:p w14:paraId="2FE227DD" w14:textId="07E94063" w:rsidR="00377BB2" w:rsidRDefault="00377BB2" w:rsidP="0076070A">
      <w:r>
        <w:tab/>
        <w:t>Flip Charts/Dry Erase</w:t>
      </w:r>
      <w:r>
        <w:tab/>
        <w:t xml:space="preserve">      </w:t>
      </w:r>
      <w:r>
        <w:tab/>
        <w:t>= $</w:t>
      </w:r>
    </w:p>
    <w:p w14:paraId="6B454DC2" w14:textId="77777777" w:rsidR="008C7E25" w:rsidRPr="00377BB2" w:rsidRDefault="008C7E25" w:rsidP="0076070A">
      <w:pPr>
        <w:rPr>
          <w:sz w:val="16"/>
          <w:szCs w:val="16"/>
        </w:rPr>
      </w:pPr>
    </w:p>
    <w:p w14:paraId="3DBB2DA9" w14:textId="697AB83E" w:rsidR="00E8403A" w:rsidRDefault="00377BB2" w:rsidP="0076070A">
      <w:r>
        <w:t>Mon</w:t>
      </w:r>
      <w:r w:rsidR="007D4FA7">
        <w:t>.</w:t>
      </w:r>
      <w:r>
        <w:t>-Thur</w:t>
      </w:r>
      <w:r w:rsidR="007D4FA7">
        <w:t>.</w:t>
      </w:r>
      <w:r w:rsidR="008C7E25">
        <w:t xml:space="preserve"> coffee / drink breaks</w:t>
      </w:r>
      <w:r w:rsidR="008C7E25">
        <w:tab/>
        <w:t xml:space="preserve">      </w:t>
      </w:r>
      <w:r>
        <w:tab/>
      </w:r>
      <w:r w:rsidR="008C7E25">
        <w:t>=</w:t>
      </w:r>
      <w:r>
        <w:t xml:space="preserve"> $</w:t>
      </w:r>
    </w:p>
    <w:p w14:paraId="337F6042" w14:textId="77777777" w:rsidR="008C7E25" w:rsidRPr="00377BB2" w:rsidRDefault="008C7E25" w:rsidP="0076070A">
      <w:pPr>
        <w:rPr>
          <w:sz w:val="16"/>
          <w:szCs w:val="16"/>
        </w:rPr>
      </w:pPr>
    </w:p>
    <w:p w14:paraId="50D3747A" w14:textId="3C433468" w:rsidR="00E8403A" w:rsidRDefault="00B723B2" w:rsidP="0076070A">
      <w:r>
        <w:t xml:space="preserve">Evening </w:t>
      </w:r>
      <w:r w:rsidR="00E8403A">
        <w:t>Hospitality</w:t>
      </w:r>
      <w:r w:rsidR="00377BB2">
        <w:t xml:space="preserve"> Mon</w:t>
      </w:r>
      <w:r w:rsidR="007D4FA7">
        <w:t>.</w:t>
      </w:r>
      <w:r w:rsidR="00377BB2">
        <w:t xml:space="preserve"> </w:t>
      </w:r>
      <w:r w:rsidR="007D4FA7">
        <w:t>–</w:t>
      </w:r>
      <w:r w:rsidR="00377BB2">
        <w:t>Thur</w:t>
      </w:r>
      <w:r w:rsidR="007D4FA7">
        <w:t>.</w:t>
      </w:r>
      <w:r w:rsidR="00E8403A">
        <w:t>:</w:t>
      </w:r>
      <w:r w:rsidR="00E8403A">
        <w:tab/>
        <w:t xml:space="preserve">      </w:t>
      </w:r>
      <w:r w:rsidR="00377BB2">
        <w:tab/>
      </w:r>
      <w:r w:rsidR="00E8403A">
        <w:t>=</w:t>
      </w:r>
      <w:r w:rsidR="00377BB2">
        <w:t xml:space="preserve"> $</w:t>
      </w:r>
    </w:p>
    <w:p w14:paraId="5B283C1E" w14:textId="77777777" w:rsidR="00E8403A" w:rsidRDefault="00E8403A" w:rsidP="0076070A">
      <w:pPr>
        <w:rPr>
          <w:sz w:val="16"/>
          <w:szCs w:val="16"/>
        </w:rPr>
      </w:pPr>
    </w:p>
    <w:p w14:paraId="7FA1134E" w14:textId="793E4142" w:rsidR="00377BB2" w:rsidRDefault="00377BB2" w:rsidP="0076070A">
      <w:pPr>
        <w:rPr>
          <w:sz w:val="16"/>
          <w:szCs w:val="16"/>
        </w:rPr>
      </w:pPr>
      <w:r>
        <w:t>Total per person Pkg</w:t>
      </w:r>
      <w:r w:rsidR="007D4FA7">
        <w:t>.</w:t>
      </w:r>
      <w:r>
        <w:t xml:space="preserve"> price</w:t>
      </w:r>
      <w:r>
        <w:tab/>
      </w:r>
      <w:r>
        <w:tab/>
      </w:r>
      <w:r>
        <w:tab/>
        <w:t>= $</w:t>
      </w:r>
    </w:p>
    <w:p w14:paraId="69486B6E" w14:textId="77777777" w:rsidR="00377BB2" w:rsidRPr="00377BB2" w:rsidRDefault="00377BB2" w:rsidP="0076070A">
      <w:pPr>
        <w:rPr>
          <w:sz w:val="16"/>
          <w:szCs w:val="16"/>
        </w:rPr>
      </w:pPr>
    </w:p>
    <w:p w14:paraId="319735E6" w14:textId="77777777" w:rsidR="00E8403A" w:rsidRDefault="00E8403A" w:rsidP="0076070A">
      <w:r>
        <w:t>Please complete the form and return it to:</w:t>
      </w:r>
    </w:p>
    <w:p w14:paraId="10FB7AB8" w14:textId="77777777" w:rsidR="00E8403A" w:rsidRPr="00377BB2" w:rsidRDefault="00E8403A" w:rsidP="0076070A">
      <w:pPr>
        <w:rPr>
          <w:sz w:val="16"/>
          <w:szCs w:val="16"/>
        </w:rPr>
      </w:pPr>
    </w:p>
    <w:p w14:paraId="1A9FA73C" w14:textId="692A4403" w:rsidR="00E8403A" w:rsidRDefault="00D63ED7" w:rsidP="0076070A">
      <w:r>
        <w:tab/>
        <w:t>Don Johnson</w:t>
      </w:r>
    </w:p>
    <w:p w14:paraId="79DF59B9" w14:textId="6E1A54D1" w:rsidR="00E8403A" w:rsidRDefault="00D63ED7" w:rsidP="0076070A">
      <w:r>
        <w:tab/>
        <w:t>LOM Executive Director</w:t>
      </w:r>
    </w:p>
    <w:p w14:paraId="0881FF81" w14:textId="3576E9DA" w:rsidR="00E8403A" w:rsidRDefault="00D63ED7" w:rsidP="0076070A">
      <w:r>
        <w:tab/>
        <w:t>665 Eaton Road</w:t>
      </w:r>
    </w:p>
    <w:p w14:paraId="7E339D8C" w14:textId="2DF6302E" w:rsidR="00E8403A" w:rsidRDefault="00D63ED7" w:rsidP="0076070A">
      <w:r>
        <w:tab/>
        <w:t>Freedom, NH 03836</w:t>
      </w:r>
    </w:p>
    <w:p w14:paraId="1D301213" w14:textId="77777777" w:rsidR="00E8403A" w:rsidRPr="00377BB2" w:rsidRDefault="00E8403A" w:rsidP="0076070A">
      <w:pPr>
        <w:rPr>
          <w:sz w:val="16"/>
          <w:szCs w:val="16"/>
        </w:rPr>
      </w:pPr>
    </w:p>
    <w:p w14:paraId="58323373" w14:textId="1A6E9F19" w:rsidR="00E8403A" w:rsidRDefault="00E8403A" w:rsidP="0076070A">
      <w:r>
        <w:tab/>
        <w:t xml:space="preserve">Email:  </w:t>
      </w:r>
      <w:r w:rsidR="00D63ED7">
        <w:t>director</w:t>
      </w:r>
      <w:r w:rsidR="00B723B2">
        <w:t>@lomnetwork.org</w:t>
      </w:r>
    </w:p>
    <w:p w14:paraId="18ECA6BC" w14:textId="58A32256" w:rsidR="00E8403A" w:rsidRDefault="00D63ED7" w:rsidP="0076070A">
      <w:r>
        <w:tab/>
        <w:t>Cell Phone: (603) 848-9904</w:t>
      </w:r>
    </w:p>
    <w:p w14:paraId="49C5399C" w14:textId="77777777" w:rsidR="00E8403A" w:rsidRPr="00377BB2" w:rsidRDefault="00E8403A" w:rsidP="0076070A">
      <w:pPr>
        <w:rPr>
          <w:sz w:val="16"/>
          <w:szCs w:val="16"/>
        </w:rPr>
      </w:pPr>
    </w:p>
    <w:p w14:paraId="2E40022B" w14:textId="14F9EF5C" w:rsidR="00E8403A" w:rsidRPr="006001B5" w:rsidRDefault="00E8403A" w:rsidP="0076070A">
      <w:pPr>
        <w:rPr>
          <w:b/>
        </w:rPr>
      </w:pPr>
      <w:r w:rsidRPr="00B3000C">
        <w:rPr>
          <w:b/>
        </w:rPr>
        <w:t>Proposals will</w:t>
      </w:r>
      <w:r w:rsidR="00377BB2">
        <w:rPr>
          <w:b/>
        </w:rPr>
        <w:t xml:space="preserve"> be accepted until </w:t>
      </w:r>
      <w:r w:rsidR="00D63ED7">
        <w:rPr>
          <w:b/>
        </w:rPr>
        <w:t>December 20</w:t>
      </w:r>
      <w:r w:rsidR="008C7E25" w:rsidRPr="006001B5">
        <w:rPr>
          <w:b/>
        </w:rPr>
        <w:t>, 201</w:t>
      </w:r>
      <w:r w:rsidR="00D63ED7">
        <w:rPr>
          <w:b/>
        </w:rPr>
        <w:t>6</w:t>
      </w:r>
    </w:p>
    <w:p w14:paraId="5E155081" w14:textId="49168E36" w:rsidR="003E28AF" w:rsidRPr="006001B5" w:rsidRDefault="00E8403A" w:rsidP="0076070A">
      <w:r w:rsidRPr="006001B5">
        <w:tab/>
      </w:r>
      <w:r w:rsidR="00377BB2" w:rsidRPr="006001B5">
        <w:tab/>
      </w:r>
      <w:r w:rsidRPr="006001B5">
        <w:t>Hosting site</w:t>
      </w:r>
      <w:r w:rsidR="00377BB2" w:rsidRPr="006001B5">
        <w:t xml:space="preserve"> will be notified by </w:t>
      </w:r>
      <w:r w:rsidR="00D63ED7">
        <w:t xml:space="preserve">January </w:t>
      </w:r>
      <w:r w:rsidR="003A37F4">
        <w:t>6</w:t>
      </w:r>
      <w:bookmarkStart w:id="0" w:name="_GoBack"/>
      <w:bookmarkEnd w:id="0"/>
      <w:r w:rsidR="008C7E25" w:rsidRPr="006001B5">
        <w:t>, 201</w:t>
      </w:r>
      <w:r w:rsidR="006001B5" w:rsidRPr="006001B5">
        <w:t>7</w:t>
      </w:r>
    </w:p>
    <w:sectPr w:rsidR="003E28AF" w:rsidRPr="006001B5" w:rsidSect="008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0A"/>
    <w:rsid w:val="00035825"/>
    <w:rsid w:val="00377BB2"/>
    <w:rsid w:val="003A37F4"/>
    <w:rsid w:val="003E28AF"/>
    <w:rsid w:val="004448C5"/>
    <w:rsid w:val="004A27E5"/>
    <w:rsid w:val="006001B5"/>
    <w:rsid w:val="0076070A"/>
    <w:rsid w:val="007D4FA7"/>
    <w:rsid w:val="00804578"/>
    <w:rsid w:val="008C7E25"/>
    <w:rsid w:val="00945E83"/>
    <w:rsid w:val="009F3B7C"/>
    <w:rsid w:val="00B3000C"/>
    <w:rsid w:val="00B723B2"/>
    <w:rsid w:val="00D63ED7"/>
    <w:rsid w:val="00E8403A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6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Agapé Kure Beach Ministries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Youngquist-Thurow</dc:creator>
  <cp:lastModifiedBy>Don</cp:lastModifiedBy>
  <cp:revision>2</cp:revision>
  <dcterms:created xsi:type="dcterms:W3CDTF">2016-11-22T03:03:00Z</dcterms:created>
  <dcterms:modified xsi:type="dcterms:W3CDTF">2016-11-22T03:03:00Z</dcterms:modified>
</cp:coreProperties>
</file>